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2E0B6" w14:textId="0BCFFE36" w:rsidR="00BC17E3" w:rsidRPr="00344AFC" w:rsidRDefault="00344AFC" w:rsidP="00107D57">
      <w:pPr>
        <w:jc w:val="center"/>
        <w:rPr>
          <w:b/>
          <w:bCs/>
          <w:sz w:val="28"/>
          <w:szCs w:val="28"/>
        </w:rPr>
      </w:pPr>
      <w:r w:rsidRPr="00344AFC">
        <w:rPr>
          <w:b/>
          <w:bCs/>
          <w:sz w:val="28"/>
          <w:szCs w:val="28"/>
        </w:rPr>
        <w:t xml:space="preserve">Bases del concurso </w:t>
      </w:r>
      <w:proofErr w:type="spellStart"/>
      <w:r w:rsidRPr="00344AFC">
        <w:rPr>
          <w:b/>
          <w:bCs/>
          <w:sz w:val="28"/>
          <w:szCs w:val="28"/>
        </w:rPr>
        <w:t>Spelling</w:t>
      </w:r>
      <w:proofErr w:type="spellEnd"/>
      <w:r w:rsidRPr="00344AFC">
        <w:rPr>
          <w:b/>
          <w:bCs/>
          <w:sz w:val="28"/>
          <w:szCs w:val="28"/>
        </w:rPr>
        <w:t xml:space="preserve"> Bee</w:t>
      </w:r>
      <w:r>
        <w:rPr>
          <w:b/>
          <w:bCs/>
          <w:sz w:val="28"/>
          <w:szCs w:val="28"/>
        </w:rPr>
        <w:t xml:space="preserve"> 202</w:t>
      </w:r>
      <w:r w:rsidR="00F14692">
        <w:rPr>
          <w:b/>
          <w:bCs/>
          <w:sz w:val="28"/>
          <w:szCs w:val="28"/>
        </w:rPr>
        <w:t>6</w:t>
      </w:r>
    </w:p>
    <w:p w14:paraId="23D41264" w14:textId="77777777" w:rsidR="00344AFC" w:rsidRDefault="00344AFC" w:rsidP="00C8136B">
      <w:pPr>
        <w:pStyle w:val="Prrafodelista"/>
        <w:numPr>
          <w:ilvl w:val="0"/>
          <w:numId w:val="4"/>
        </w:numPr>
        <w:rPr>
          <w:b/>
          <w:bCs/>
        </w:rPr>
      </w:pPr>
      <w:r w:rsidRPr="00344AFC">
        <w:rPr>
          <w:b/>
          <w:bCs/>
        </w:rPr>
        <w:t>De los Participantes:</w:t>
      </w:r>
    </w:p>
    <w:p w14:paraId="4C5F2D2B" w14:textId="6162BC06" w:rsidR="00344AFC" w:rsidRPr="00344AFC" w:rsidRDefault="00344AFC" w:rsidP="00344AFC">
      <w:pPr>
        <w:pStyle w:val="Prrafodelista"/>
        <w:rPr>
          <w:b/>
          <w:bCs/>
        </w:rPr>
      </w:pPr>
      <w:r>
        <w:t>Se dividirán en dos categorías:</w:t>
      </w:r>
    </w:p>
    <w:p w14:paraId="4A846D0D" w14:textId="21934029" w:rsidR="00344AFC" w:rsidRDefault="00344AFC" w:rsidP="00344AFC">
      <w:pPr>
        <w:pStyle w:val="Prrafodelista"/>
        <w:numPr>
          <w:ilvl w:val="0"/>
          <w:numId w:val="3"/>
        </w:numPr>
      </w:pPr>
      <w:r>
        <w:t>Categoría Primer Ciclo: Corresponde de</w:t>
      </w:r>
      <w:r w:rsidR="00F14692">
        <w:t xml:space="preserve"> Tercero y cuarto básico</w:t>
      </w:r>
      <w:r>
        <w:t>.</w:t>
      </w:r>
    </w:p>
    <w:p w14:paraId="3B83D7D6" w14:textId="08056D8F" w:rsidR="00344AFC" w:rsidRDefault="00344AFC" w:rsidP="00344AFC">
      <w:pPr>
        <w:pStyle w:val="Prrafodelista"/>
        <w:numPr>
          <w:ilvl w:val="0"/>
          <w:numId w:val="3"/>
        </w:numPr>
      </w:pPr>
      <w:r>
        <w:t>Categoría Segundo Ciclo: Corresponde de Quinto a Octavo Básico.</w:t>
      </w:r>
    </w:p>
    <w:p w14:paraId="28279924" w14:textId="6F2B00EE" w:rsidR="00344AFC" w:rsidRDefault="00344AFC" w:rsidP="00344AFC"/>
    <w:p w14:paraId="2C63939B" w14:textId="4D16CB47" w:rsidR="00344AFC" w:rsidRPr="00344AFC" w:rsidRDefault="00344AFC" w:rsidP="00344AFC">
      <w:pPr>
        <w:pStyle w:val="Prrafodelista"/>
        <w:numPr>
          <w:ilvl w:val="0"/>
          <w:numId w:val="4"/>
        </w:numPr>
      </w:pPr>
      <w:r>
        <w:rPr>
          <w:b/>
          <w:bCs/>
        </w:rPr>
        <w:t>De los requisitos para participar:</w:t>
      </w:r>
    </w:p>
    <w:p w14:paraId="3F7E6A4C" w14:textId="554FD858" w:rsidR="00344AFC" w:rsidRDefault="00344AFC" w:rsidP="00344AFC">
      <w:pPr>
        <w:pStyle w:val="Prrafodelista"/>
      </w:pPr>
      <w:r>
        <w:t>Para participar en el concurso de deletreo, los participantes:</w:t>
      </w:r>
    </w:p>
    <w:p w14:paraId="349D8F9E" w14:textId="77777777" w:rsidR="00F14692" w:rsidRDefault="00344AFC" w:rsidP="00F14692">
      <w:pPr>
        <w:pStyle w:val="Prrafodelista"/>
        <w:numPr>
          <w:ilvl w:val="0"/>
          <w:numId w:val="5"/>
        </w:numPr>
      </w:pPr>
      <w:r>
        <w:t>Tendrán que haberse inscrito anteriormente con la profesora de inglé</w:t>
      </w:r>
      <w:r w:rsidR="00F14692">
        <w:t>s</w:t>
      </w:r>
      <w:r w:rsidR="00891E3F">
        <w:t>.</w:t>
      </w:r>
      <w:r w:rsidR="00F14692">
        <w:t xml:space="preserve"> </w:t>
      </w:r>
    </w:p>
    <w:p w14:paraId="2E48973F" w14:textId="7A3C9751" w:rsidR="009504C9" w:rsidRDefault="00891E3F" w:rsidP="00F14692">
      <w:pPr>
        <w:pStyle w:val="Prrafodelista"/>
        <w:numPr>
          <w:ilvl w:val="0"/>
          <w:numId w:val="5"/>
        </w:numPr>
      </w:pPr>
      <w:r>
        <w:t xml:space="preserve"> Habrá </w:t>
      </w:r>
      <w:r w:rsidR="00F14692">
        <w:t xml:space="preserve">4 </w:t>
      </w:r>
      <w:r>
        <w:t>cupos por curso para poder inscribirse</w:t>
      </w:r>
      <w:r w:rsidR="00F14692">
        <w:t xml:space="preserve"> (3 estudiantes titulares+ 1 estudiante de reserva como fuerza mayor) </w:t>
      </w:r>
    </w:p>
    <w:p w14:paraId="58CFD06E" w14:textId="222508C5" w:rsidR="009504C9" w:rsidRDefault="009504C9" w:rsidP="009504C9">
      <w:pPr>
        <w:pStyle w:val="Prrafodelista"/>
        <w:numPr>
          <w:ilvl w:val="0"/>
          <w:numId w:val="5"/>
        </w:numPr>
      </w:pPr>
      <w:r>
        <w:t>No existe un requisito con relación al nivel de inglés.</w:t>
      </w:r>
    </w:p>
    <w:p w14:paraId="60C45BE4" w14:textId="77777777" w:rsidR="009504C9" w:rsidRDefault="009504C9" w:rsidP="009504C9"/>
    <w:p w14:paraId="6C4F7C51" w14:textId="76314FE4" w:rsidR="009504C9" w:rsidRPr="009504C9" w:rsidRDefault="009504C9" w:rsidP="009504C9">
      <w:pPr>
        <w:pStyle w:val="Prrafodelista"/>
        <w:numPr>
          <w:ilvl w:val="0"/>
          <w:numId w:val="4"/>
        </w:numPr>
      </w:pPr>
      <w:r>
        <w:rPr>
          <w:b/>
          <w:bCs/>
        </w:rPr>
        <w:t>De la competencia:</w:t>
      </w:r>
    </w:p>
    <w:p w14:paraId="1FED529E" w14:textId="26D21756" w:rsidR="009504C9" w:rsidRDefault="009504C9" w:rsidP="009504C9">
      <w:pPr>
        <w:pStyle w:val="Prrafodelista"/>
      </w:pPr>
      <w:r>
        <w:t>El formato de competencia será el siguiente:</w:t>
      </w:r>
    </w:p>
    <w:p w14:paraId="674F85CF" w14:textId="047160DC" w:rsidR="00891E3F" w:rsidRDefault="009504C9" w:rsidP="00891E3F">
      <w:pPr>
        <w:pStyle w:val="Prrafodelista"/>
        <w:numPr>
          <w:ilvl w:val="0"/>
          <w:numId w:val="5"/>
        </w:numPr>
      </w:pPr>
      <w:r>
        <w:t xml:space="preserve">Los estudiantes inscritos </w:t>
      </w:r>
      <w:r w:rsidR="00891E3F">
        <w:t>por curso formarán un equipo y competirán con los otros cursos correspondientes de la categoría.</w:t>
      </w:r>
    </w:p>
    <w:p w14:paraId="14528A36" w14:textId="57CAB1DC" w:rsidR="00891E3F" w:rsidRDefault="00891E3F" w:rsidP="00891E3F">
      <w:pPr>
        <w:pStyle w:val="Prrafodelista"/>
        <w:numPr>
          <w:ilvl w:val="0"/>
          <w:numId w:val="5"/>
        </w:numPr>
      </w:pPr>
      <w:r>
        <w:t>No competirán equipos de distintas categorías, en este sentido, un equipo de segunda categoría no puede pedir competir con un equipo de primera y viceversa.</w:t>
      </w:r>
    </w:p>
    <w:p w14:paraId="51273450" w14:textId="6856EFAB" w:rsidR="00891E3F" w:rsidRDefault="00891E3F" w:rsidP="00891E3F">
      <w:pPr>
        <w:ind w:left="720"/>
      </w:pPr>
      <w:r>
        <w:t>La competencia se desarrollará de la siguiente manera:</w:t>
      </w:r>
    </w:p>
    <w:p w14:paraId="1E4B77B3" w14:textId="22C8BA7F" w:rsidR="00891E3F" w:rsidRDefault="00891E3F" w:rsidP="00891E3F">
      <w:pPr>
        <w:pStyle w:val="Prrafodelista"/>
        <w:numPr>
          <w:ilvl w:val="0"/>
          <w:numId w:val="5"/>
        </w:numPr>
      </w:pPr>
      <w:r>
        <w:t>Dos equipos de la misma categoría estarán presentes frente a los jueces.</w:t>
      </w:r>
    </w:p>
    <w:p w14:paraId="72E34B7F" w14:textId="76EBF2EF" w:rsidR="00891E3F" w:rsidRDefault="00891E3F" w:rsidP="00891E3F">
      <w:pPr>
        <w:pStyle w:val="Prrafodelista"/>
        <w:numPr>
          <w:ilvl w:val="0"/>
          <w:numId w:val="5"/>
        </w:numPr>
      </w:pPr>
      <w:r>
        <w:t>Los otros dos equipos estarán detrás</w:t>
      </w:r>
      <w:r w:rsidR="00924C0E">
        <w:t xml:space="preserve"> de los jueces, sentados y</w:t>
      </w:r>
      <w:r>
        <w:t xml:space="preserve"> en silencio.</w:t>
      </w:r>
    </w:p>
    <w:p w14:paraId="6522A3E3" w14:textId="5066E4D3" w:rsidR="00891E3F" w:rsidRDefault="000B1229" w:rsidP="00891E3F">
      <w:pPr>
        <w:pStyle w:val="Prrafodelista"/>
        <w:numPr>
          <w:ilvl w:val="0"/>
          <w:numId w:val="5"/>
        </w:numPr>
      </w:pPr>
      <w:r>
        <w:t xml:space="preserve">Al momento de </w:t>
      </w:r>
      <w:r w:rsidR="00F802FF">
        <w:t>competir, uno de los jueces mencionará una de las palabras.</w:t>
      </w:r>
    </w:p>
    <w:p w14:paraId="4AEBC4A3" w14:textId="449140A4" w:rsidR="00F802FF" w:rsidRDefault="00F802FF" w:rsidP="00891E3F">
      <w:pPr>
        <w:pStyle w:val="Prrafodelista"/>
        <w:numPr>
          <w:ilvl w:val="0"/>
          <w:numId w:val="5"/>
        </w:numPr>
      </w:pPr>
      <w:r>
        <w:t xml:space="preserve">El o la estudiante del equipo que tiene el turno, </w:t>
      </w:r>
      <w:r w:rsidR="00924C0E">
        <w:t>tendrá que repetir la palabra, deletrear y repetir la palabra.</w:t>
      </w:r>
    </w:p>
    <w:p w14:paraId="58627137" w14:textId="0881945B" w:rsidR="00924C0E" w:rsidRDefault="00924C0E" w:rsidP="00891E3F">
      <w:pPr>
        <w:pStyle w:val="Prrafodelista"/>
        <w:numPr>
          <w:ilvl w:val="0"/>
          <w:numId w:val="5"/>
        </w:numPr>
      </w:pPr>
      <w:r>
        <w:t>El o la estudiante podrá pedir que le repitan una vez más la palabra antes de comenzar.</w:t>
      </w:r>
    </w:p>
    <w:p w14:paraId="5F1AF11D" w14:textId="1572CDE0" w:rsidR="00924C0E" w:rsidRDefault="00924C0E" w:rsidP="00924C0E">
      <w:pPr>
        <w:pStyle w:val="Prrafodelista"/>
        <w:numPr>
          <w:ilvl w:val="0"/>
          <w:numId w:val="5"/>
        </w:numPr>
      </w:pPr>
      <w:r>
        <w:t>Si el o la participante se equivocara en el deletreo de la palabra asignada, será eliminado y seguirá el siguiente miembro del equipo.</w:t>
      </w:r>
    </w:p>
    <w:p w14:paraId="76391E59" w14:textId="4CF0927C" w:rsidR="00924C0E" w:rsidRDefault="00924C0E" w:rsidP="00924C0E">
      <w:pPr>
        <w:pStyle w:val="Prrafodelista"/>
        <w:numPr>
          <w:ilvl w:val="0"/>
          <w:numId w:val="5"/>
        </w:numPr>
      </w:pPr>
      <w:r>
        <w:t>Si el o la participante realiza el deletreo de manera correcta, el equipo recibirá un punto y el siguiente miembro del equipo se le asignará otra palabra. Así hasta que todos los miembros del equipo hayan logrado participar.</w:t>
      </w:r>
    </w:p>
    <w:p w14:paraId="1301E97C" w14:textId="7EB84339" w:rsidR="00924C0E" w:rsidRDefault="00924C0E" w:rsidP="00924C0E">
      <w:pPr>
        <w:pStyle w:val="Prrafodelista"/>
        <w:numPr>
          <w:ilvl w:val="0"/>
          <w:numId w:val="5"/>
        </w:numPr>
      </w:pPr>
      <w:r>
        <w:t>Después de la participación del primer equipo, será el turno del otro equipo bajo la misma metodología.</w:t>
      </w:r>
    </w:p>
    <w:p w14:paraId="27E7CD4F" w14:textId="40542248" w:rsidR="00924C0E" w:rsidRDefault="00924C0E" w:rsidP="00924C0E">
      <w:pPr>
        <w:pStyle w:val="Prrafodelista"/>
        <w:numPr>
          <w:ilvl w:val="0"/>
          <w:numId w:val="5"/>
        </w:numPr>
      </w:pPr>
      <w:r>
        <w:t>El equipo ganador será el que haya</w:t>
      </w:r>
      <w:r w:rsidR="00034B8D">
        <w:t xml:space="preserve"> conseguido 5 puntos con una diferencia de un punto o más en comparación al otro equipo (5-4, 5-3, 5-2 o 5-1).</w:t>
      </w:r>
    </w:p>
    <w:p w14:paraId="72E76883" w14:textId="0CD3D4D2" w:rsidR="00034B8D" w:rsidRDefault="00034B8D" w:rsidP="00924C0E">
      <w:pPr>
        <w:pStyle w:val="Prrafodelista"/>
        <w:numPr>
          <w:ilvl w:val="0"/>
          <w:numId w:val="5"/>
        </w:numPr>
      </w:pPr>
      <w:r>
        <w:lastRenderedPageBreak/>
        <w:t>En caso de que ninguno de los equipos haya logrado puntaje perfecto (</w:t>
      </w:r>
      <w:r w:rsidR="00F14692">
        <w:t>4</w:t>
      </w:r>
      <w:r>
        <w:t xml:space="preserve">), </w:t>
      </w:r>
      <w:r w:rsidR="00197CE8">
        <w:t>el equipo</w:t>
      </w:r>
      <w:r>
        <w:t xml:space="preserve"> </w:t>
      </w:r>
      <w:r w:rsidR="00197CE8">
        <w:t>ganador será el que</w:t>
      </w:r>
      <w:r>
        <w:t xml:space="preserve"> tenga una diferencia a su favor de un punto o más (4-3, 4-2, 4-1, 3-2, 3-1, 2-1).</w:t>
      </w:r>
    </w:p>
    <w:p w14:paraId="7E216F1E" w14:textId="77BB19EA" w:rsidR="00034B8D" w:rsidRDefault="00034B8D" w:rsidP="00924C0E">
      <w:pPr>
        <w:pStyle w:val="Prrafodelista"/>
        <w:numPr>
          <w:ilvl w:val="0"/>
          <w:numId w:val="5"/>
        </w:numPr>
      </w:pPr>
      <w:r>
        <w:t xml:space="preserve">En caso de </w:t>
      </w:r>
      <w:r w:rsidR="00197CE8">
        <w:t xml:space="preserve">empate en puntos, los equipos tendrán que elegir un participante para participar de un muere-muere: A cada participante se le asignará una palabra, aquel participante que se equivoque, se le dará el </w:t>
      </w:r>
      <w:r w:rsidR="00E7772B">
        <w:t xml:space="preserve">punto </w:t>
      </w:r>
      <w:r w:rsidR="00197CE8">
        <w:t>al</w:t>
      </w:r>
      <w:r w:rsidR="00E7772B">
        <w:t xml:space="preserve"> equipo</w:t>
      </w:r>
      <w:r w:rsidR="00197CE8">
        <w:t xml:space="preserve"> contrario, </w:t>
      </w:r>
      <w:r w:rsidR="00B01362">
        <w:t>y,</w:t>
      </w:r>
      <w:r w:rsidR="00197CE8">
        <w:t xml:space="preserve"> por ende, dándole el triunfo al equipo correspondiente.</w:t>
      </w:r>
    </w:p>
    <w:p w14:paraId="6CF362AC" w14:textId="77777777" w:rsidR="0012374B" w:rsidRPr="009504C9" w:rsidRDefault="0012374B" w:rsidP="0012374B"/>
    <w:p w14:paraId="52A2ACF3" w14:textId="6F70A882" w:rsidR="009504C9" w:rsidRPr="009504C9" w:rsidRDefault="009504C9" w:rsidP="009504C9">
      <w:pPr>
        <w:pStyle w:val="Prrafodelista"/>
        <w:numPr>
          <w:ilvl w:val="0"/>
          <w:numId w:val="4"/>
        </w:numPr>
      </w:pPr>
      <w:r>
        <w:rPr>
          <w:b/>
          <w:bCs/>
        </w:rPr>
        <w:t>De las fechas de competición:</w:t>
      </w:r>
    </w:p>
    <w:p w14:paraId="48498B81" w14:textId="75B05462" w:rsidR="009504C9" w:rsidRDefault="009504C9" w:rsidP="009504C9">
      <w:pPr>
        <w:pStyle w:val="Prrafodelista"/>
      </w:pPr>
      <w:r>
        <w:t>Las fechas para la competencia de deletreo serán las siguientes:</w:t>
      </w:r>
    </w:p>
    <w:p w14:paraId="520353A6" w14:textId="04FFCAAB" w:rsidR="009504C9" w:rsidRDefault="009504C9" w:rsidP="009504C9">
      <w:pPr>
        <w:pStyle w:val="Prrafodelista"/>
        <w:numPr>
          <w:ilvl w:val="0"/>
          <w:numId w:val="7"/>
        </w:numPr>
      </w:pPr>
      <w:r>
        <w:t xml:space="preserve">Primera Categoría: Día </w:t>
      </w:r>
      <w:r w:rsidR="0012374B">
        <w:t xml:space="preserve">Martes </w:t>
      </w:r>
      <w:r w:rsidR="00F14692">
        <w:t>06</w:t>
      </w:r>
      <w:r>
        <w:t xml:space="preserve"> de Octubre de 202</w:t>
      </w:r>
      <w:r w:rsidR="00F14692">
        <w:t>6</w:t>
      </w:r>
      <w:r>
        <w:t>.</w:t>
      </w:r>
    </w:p>
    <w:p w14:paraId="609AA3BD" w14:textId="53B277F2" w:rsidR="00595D2F" w:rsidRDefault="009504C9" w:rsidP="00891E3F">
      <w:pPr>
        <w:pStyle w:val="Prrafodelista"/>
        <w:numPr>
          <w:ilvl w:val="0"/>
          <w:numId w:val="7"/>
        </w:numPr>
      </w:pPr>
      <w:r>
        <w:t>Segunda Categoría: Día</w:t>
      </w:r>
      <w:r w:rsidR="0012374B">
        <w:t xml:space="preserve"> Miércoles</w:t>
      </w:r>
      <w:r>
        <w:t xml:space="preserve"> </w:t>
      </w:r>
      <w:r w:rsidR="00F14692">
        <w:t>07</w:t>
      </w:r>
      <w:r>
        <w:t xml:space="preserve"> de Octubre de 202</w:t>
      </w:r>
      <w:r w:rsidR="00F14692">
        <w:t>6</w:t>
      </w:r>
      <w:r>
        <w:t>.</w:t>
      </w:r>
    </w:p>
    <w:p w14:paraId="07DC7AB4" w14:textId="4C47E867" w:rsidR="00F14692" w:rsidRDefault="00F14692" w:rsidP="00891E3F">
      <w:pPr>
        <w:pStyle w:val="Prrafodelista"/>
        <w:numPr>
          <w:ilvl w:val="0"/>
          <w:numId w:val="7"/>
        </w:numPr>
      </w:pPr>
      <w:r>
        <w:t xml:space="preserve">Horario: 14.00 a 15.30 </w:t>
      </w:r>
      <w:proofErr w:type="spellStart"/>
      <w:r>
        <w:t>hrs</w:t>
      </w:r>
      <w:proofErr w:type="spellEnd"/>
      <w:r>
        <w:t>.</w:t>
      </w:r>
    </w:p>
    <w:p w14:paraId="39102CBD" w14:textId="5EC2649C" w:rsidR="00F14692" w:rsidRPr="00891E3F" w:rsidRDefault="00F14692" w:rsidP="00891E3F">
      <w:pPr>
        <w:pStyle w:val="Prrafodelista"/>
        <w:numPr>
          <w:ilvl w:val="0"/>
          <w:numId w:val="7"/>
        </w:numPr>
      </w:pPr>
      <w:r>
        <w:t xml:space="preserve">Sector: Biblioteca. </w:t>
      </w:r>
    </w:p>
    <w:sectPr w:rsidR="00F14692" w:rsidRPr="00891E3F" w:rsidSect="00BC17E3">
      <w:headerReference w:type="default" r:id="rId7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BC4DB" w14:textId="77777777" w:rsidR="002103C8" w:rsidRDefault="002103C8" w:rsidP="00107D57">
      <w:pPr>
        <w:spacing w:after="0" w:line="240" w:lineRule="auto"/>
      </w:pPr>
      <w:r>
        <w:separator/>
      </w:r>
    </w:p>
  </w:endnote>
  <w:endnote w:type="continuationSeparator" w:id="0">
    <w:p w14:paraId="6F6D6F75" w14:textId="77777777" w:rsidR="002103C8" w:rsidRDefault="002103C8" w:rsidP="00107D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55E9D" w14:textId="77777777" w:rsidR="002103C8" w:rsidRDefault="002103C8" w:rsidP="00107D57">
      <w:pPr>
        <w:spacing w:after="0" w:line="240" w:lineRule="auto"/>
      </w:pPr>
      <w:r>
        <w:separator/>
      </w:r>
    </w:p>
  </w:footnote>
  <w:footnote w:type="continuationSeparator" w:id="0">
    <w:p w14:paraId="45D0B6DE" w14:textId="77777777" w:rsidR="002103C8" w:rsidRDefault="002103C8" w:rsidP="00107D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01A73" w14:textId="6FD3F862" w:rsidR="00107D57" w:rsidRDefault="00344AFC" w:rsidP="00344AFC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709412C" wp14:editId="2DA255F7">
          <wp:simplePos x="0" y="0"/>
          <wp:positionH relativeFrom="column">
            <wp:posOffset>5448300</wp:posOffset>
          </wp:positionH>
          <wp:positionV relativeFrom="page">
            <wp:posOffset>447675</wp:posOffset>
          </wp:positionV>
          <wp:extent cx="1405255" cy="586105"/>
          <wp:effectExtent l="0" t="0" r="4445" b="4445"/>
          <wp:wrapSquare wrapText="bothSides"/>
          <wp:docPr id="1567594227" name="Imagen 5" descr="Spelling Bee - Scrapbook Page Title Sticker | Spelling bee, Bee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Spelling Bee - Scrapbook Page Title Sticker | Spelling bee, Bee ..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5255" cy="586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07D57">
      <w:rPr>
        <w:noProof/>
      </w:rPr>
      <w:drawing>
        <wp:inline distT="0" distB="0" distL="0" distR="0" wp14:anchorId="2568450C" wp14:editId="2C2D9901">
          <wp:extent cx="464285" cy="601980"/>
          <wp:effectExtent l="0" t="0" r="0" b="7620"/>
          <wp:docPr id="427252208" name="Imagen 1" descr="Contrato y pagare :: Colegiomanzan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ntrato y pagare :: Colegiomanzanal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9884" cy="609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B426C"/>
    <w:multiLevelType w:val="hybridMultilevel"/>
    <w:tmpl w:val="533A35B6"/>
    <w:lvl w:ilvl="0" w:tplc="16BCAC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1D6BE5"/>
    <w:multiLevelType w:val="hybridMultilevel"/>
    <w:tmpl w:val="69F0948C"/>
    <w:lvl w:ilvl="0" w:tplc="EC808C6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816313"/>
    <w:multiLevelType w:val="hybridMultilevel"/>
    <w:tmpl w:val="C760327A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2709B9"/>
    <w:multiLevelType w:val="hybridMultilevel"/>
    <w:tmpl w:val="239A3B26"/>
    <w:lvl w:ilvl="0" w:tplc="9E4C746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9A4696"/>
    <w:multiLevelType w:val="hybridMultilevel"/>
    <w:tmpl w:val="605C103E"/>
    <w:lvl w:ilvl="0" w:tplc="3DA2E9B4">
      <w:start w:val="1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88C1256"/>
    <w:multiLevelType w:val="hybridMultilevel"/>
    <w:tmpl w:val="4B22C424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CF35DF"/>
    <w:multiLevelType w:val="hybridMultilevel"/>
    <w:tmpl w:val="77324030"/>
    <w:lvl w:ilvl="0" w:tplc="79E2563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8306189">
    <w:abstractNumId w:val="1"/>
  </w:num>
  <w:num w:numId="2" w16cid:durableId="459811727">
    <w:abstractNumId w:val="6"/>
  </w:num>
  <w:num w:numId="3" w16cid:durableId="397752666">
    <w:abstractNumId w:val="2"/>
  </w:num>
  <w:num w:numId="4" w16cid:durableId="2120711988">
    <w:abstractNumId w:val="3"/>
  </w:num>
  <w:num w:numId="5" w16cid:durableId="1857187547">
    <w:abstractNumId w:val="4"/>
  </w:num>
  <w:num w:numId="6" w16cid:durableId="1325159746">
    <w:abstractNumId w:val="0"/>
  </w:num>
  <w:num w:numId="7" w16cid:durableId="4049545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7E3"/>
    <w:rsid w:val="00034B8D"/>
    <w:rsid w:val="000B1229"/>
    <w:rsid w:val="000E11D1"/>
    <w:rsid w:val="00107D57"/>
    <w:rsid w:val="0012374B"/>
    <w:rsid w:val="0012424D"/>
    <w:rsid w:val="00197CE8"/>
    <w:rsid w:val="00201B38"/>
    <w:rsid w:val="002103C8"/>
    <w:rsid w:val="00344AFC"/>
    <w:rsid w:val="004A63CA"/>
    <w:rsid w:val="004F6FE4"/>
    <w:rsid w:val="00595D2F"/>
    <w:rsid w:val="005E770C"/>
    <w:rsid w:val="00610887"/>
    <w:rsid w:val="006E5CC6"/>
    <w:rsid w:val="00763721"/>
    <w:rsid w:val="0086095F"/>
    <w:rsid w:val="00891E3F"/>
    <w:rsid w:val="00924C0E"/>
    <w:rsid w:val="009504C9"/>
    <w:rsid w:val="00AC1EB2"/>
    <w:rsid w:val="00AC5CB5"/>
    <w:rsid w:val="00B01362"/>
    <w:rsid w:val="00BC17E3"/>
    <w:rsid w:val="00C8136B"/>
    <w:rsid w:val="00E7772B"/>
    <w:rsid w:val="00E85B66"/>
    <w:rsid w:val="00EA381F"/>
    <w:rsid w:val="00F14692"/>
    <w:rsid w:val="00F3130E"/>
    <w:rsid w:val="00F80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39C07"/>
  <w15:chartTrackingRefBased/>
  <w15:docId w15:val="{189185C9-AA2E-426A-844A-73FCB5E01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C17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C17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C17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C17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C17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C17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C17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C17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C17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C17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C17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C17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C17E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C17E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C17E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C17E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C17E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C17E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C17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C17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C17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C17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C17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C17E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C17E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C17E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C17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C17E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C17E3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BC17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107D5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07D57"/>
  </w:style>
  <w:style w:type="paragraph" w:styleId="Piedepgina">
    <w:name w:val="footer"/>
    <w:basedOn w:val="Normal"/>
    <w:link w:val="PiedepginaCar"/>
    <w:uiPriority w:val="99"/>
    <w:unhideWhenUsed/>
    <w:rsid w:val="00107D5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07D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420</Words>
  <Characters>2312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consuelo sánchez</dc:creator>
  <cp:keywords/>
  <dc:description/>
  <cp:lastModifiedBy>Consu Sánchez</cp:lastModifiedBy>
  <cp:revision>9</cp:revision>
  <dcterms:created xsi:type="dcterms:W3CDTF">2025-09-26T20:29:00Z</dcterms:created>
  <dcterms:modified xsi:type="dcterms:W3CDTF">2026-09-22T11:22:00Z</dcterms:modified>
</cp:coreProperties>
</file>