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118" w:rsidRDefault="00745A21">
      <w:pPr>
        <w:rPr>
          <w:i/>
          <w:sz w:val="18"/>
          <w:szCs w:val="18"/>
        </w:rPr>
      </w:pPr>
      <w:r>
        <w:rPr>
          <w:noProof/>
          <w:lang w:val="es-CL" w:eastAsia="es-CL"/>
        </w:rPr>
        <w:drawing>
          <wp:inline distT="0" distB="0" distL="0" distR="0" wp14:anchorId="0BDB6A55" wp14:editId="550C6A78">
            <wp:extent cx="765313" cy="864704"/>
            <wp:effectExtent l="0" t="0" r="0" b="0"/>
            <wp:docPr id="1" name="Imagen 1" descr="Contacto :: Colegiomanza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tacto :: Colegiomanzan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471" cy="864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5A21">
        <w:rPr>
          <w:i/>
          <w:sz w:val="18"/>
          <w:szCs w:val="18"/>
        </w:rPr>
        <w:t>COLEGIO MANZANAL</w:t>
      </w:r>
    </w:p>
    <w:p w:rsidR="00745A21" w:rsidRPr="00A57DC2" w:rsidRDefault="00A57DC2" w:rsidP="00A57DC2">
      <w:pPr>
        <w:jc w:val="center"/>
        <w:rPr>
          <w:b/>
          <w:i/>
          <w:sz w:val="28"/>
          <w:szCs w:val="28"/>
        </w:rPr>
      </w:pPr>
      <w:r w:rsidRPr="00A57DC2">
        <w:rPr>
          <w:b/>
          <w:i/>
          <w:sz w:val="28"/>
          <w:szCs w:val="28"/>
        </w:rPr>
        <w:t>P R O Y E C T O</w:t>
      </w:r>
      <w:r w:rsidR="005D4CD4">
        <w:rPr>
          <w:b/>
          <w:i/>
          <w:sz w:val="28"/>
          <w:szCs w:val="28"/>
        </w:rPr>
        <w:t xml:space="preserve"> MISA DE ACCION DE GRACIAS-COMUNIDAD EDUCATIVA</w:t>
      </w:r>
    </w:p>
    <w:p w:rsidR="006D1DAF" w:rsidRPr="006D1DAF" w:rsidRDefault="00E26A9B" w:rsidP="006D1DA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MARTES 14 OCTUBRE 2025 </w:t>
      </w:r>
      <w:r w:rsidR="005D4CD4">
        <w:rPr>
          <w:b/>
          <w:i/>
          <w:sz w:val="28"/>
          <w:szCs w:val="28"/>
        </w:rPr>
        <w:t xml:space="preserve">-Profesora Religión –Francisca Hernández </w:t>
      </w:r>
    </w:p>
    <w:p w:rsidR="00745A21" w:rsidRDefault="00745A21">
      <w:pPr>
        <w:rPr>
          <w:i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745A21" w:rsidTr="007D350D">
        <w:trPr>
          <w:trHeight w:val="1977"/>
        </w:trPr>
        <w:tc>
          <w:tcPr>
            <w:tcW w:w="8644" w:type="dxa"/>
          </w:tcPr>
          <w:p w:rsidR="00745A21" w:rsidRDefault="00745A21">
            <w:pPr>
              <w:rPr>
                <w:i/>
                <w:sz w:val="18"/>
                <w:szCs w:val="18"/>
              </w:rPr>
            </w:pPr>
          </w:p>
          <w:p w:rsidR="00745A21" w:rsidRDefault="00745A21" w:rsidP="00745A21">
            <w:pPr>
              <w:rPr>
                <w:i/>
                <w:sz w:val="24"/>
                <w:szCs w:val="24"/>
              </w:rPr>
            </w:pPr>
            <w:r w:rsidRPr="00745A21">
              <w:rPr>
                <w:b/>
                <w:i/>
                <w:sz w:val="24"/>
                <w:szCs w:val="24"/>
              </w:rPr>
              <w:t>OBJETIVO</w:t>
            </w:r>
            <w:r>
              <w:rPr>
                <w:i/>
                <w:sz w:val="24"/>
                <w:szCs w:val="24"/>
              </w:rPr>
              <w:t xml:space="preserve">: </w:t>
            </w:r>
          </w:p>
          <w:p w:rsidR="00745A21" w:rsidRPr="00587575" w:rsidRDefault="005D4CD4" w:rsidP="00745A21">
            <w:pPr>
              <w:rPr>
                <w:i/>
                <w:sz w:val="28"/>
                <w:szCs w:val="28"/>
              </w:rPr>
            </w:pPr>
            <w:r w:rsidRPr="00587575">
              <w:rPr>
                <w:i/>
                <w:sz w:val="28"/>
                <w:szCs w:val="28"/>
              </w:rPr>
              <w:t>Celebrar una Misa de Acción de Gracia en torno al Aniversario de Nuestro Colegio Manzanal con toda la Comunidad Educativa</w:t>
            </w:r>
          </w:p>
        </w:tc>
        <w:bookmarkStart w:id="0" w:name="_GoBack"/>
        <w:bookmarkEnd w:id="0"/>
      </w:tr>
      <w:tr w:rsidR="00745A21" w:rsidTr="007D350D">
        <w:trPr>
          <w:trHeight w:val="1700"/>
        </w:trPr>
        <w:tc>
          <w:tcPr>
            <w:tcW w:w="8644" w:type="dxa"/>
          </w:tcPr>
          <w:p w:rsidR="00745A21" w:rsidRDefault="00745A21">
            <w:pPr>
              <w:rPr>
                <w:b/>
                <w:i/>
                <w:sz w:val="24"/>
                <w:szCs w:val="24"/>
              </w:rPr>
            </w:pPr>
            <w:r w:rsidRPr="00745A21">
              <w:rPr>
                <w:b/>
                <w:i/>
                <w:sz w:val="24"/>
                <w:szCs w:val="24"/>
              </w:rPr>
              <w:t xml:space="preserve">OBJETIVO ESPECÍFICO: </w:t>
            </w:r>
          </w:p>
          <w:p w:rsidR="007D350D" w:rsidRPr="00587575" w:rsidRDefault="005D4CD4" w:rsidP="005D4CD4">
            <w:pPr>
              <w:rPr>
                <w:b/>
                <w:i/>
                <w:sz w:val="28"/>
                <w:szCs w:val="28"/>
              </w:rPr>
            </w:pPr>
            <w:r w:rsidRPr="00587575">
              <w:rPr>
                <w:i/>
                <w:sz w:val="28"/>
                <w:szCs w:val="28"/>
              </w:rPr>
              <w:t>Preparar y celebrar la Misa de Acción de Gracias con el Equipo de Pastoral y con la participación de la Comunidad Educativa, para orar y agradecer a Dios por nuestro Colegio Manzanal</w:t>
            </w:r>
          </w:p>
        </w:tc>
      </w:tr>
    </w:tbl>
    <w:p w:rsidR="00745A21" w:rsidRDefault="00745A21">
      <w:pPr>
        <w:rPr>
          <w:i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D350D" w:rsidRPr="007D350D" w:rsidTr="007D350D">
        <w:trPr>
          <w:trHeight w:val="520"/>
        </w:trPr>
        <w:tc>
          <w:tcPr>
            <w:tcW w:w="2881" w:type="dxa"/>
          </w:tcPr>
          <w:p w:rsidR="007D350D" w:rsidRPr="007D350D" w:rsidRDefault="007D350D" w:rsidP="007D350D">
            <w:pPr>
              <w:jc w:val="center"/>
              <w:rPr>
                <w:b/>
                <w:i/>
                <w:sz w:val="28"/>
                <w:szCs w:val="28"/>
              </w:rPr>
            </w:pPr>
            <w:r w:rsidRPr="007D350D">
              <w:rPr>
                <w:b/>
                <w:i/>
                <w:sz w:val="28"/>
                <w:szCs w:val="28"/>
              </w:rPr>
              <w:t>RECURSOS HUMANOS</w:t>
            </w:r>
          </w:p>
          <w:p w:rsidR="007D350D" w:rsidRPr="007D350D" w:rsidRDefault="007D350D" w:rsidP="007D350D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7D350D" w:rsidRPr="007D350D" w:rsidRDefault="007D350D" w:rsidP="007D350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81" w:type="dxa"/>
          </w:tcPr>
          <w:p w:rsidR="007D350D" w:rsidRPr="007D350D" w:rsidRDefault="007D350D" w:rsidP="007D350D">
            <w:pPr>
              <w:jc w:val="center"/>
              <w:rPr>
                <w:b/>
                <w:i/>
                <w:sz w:val="28"/>
                <w:szCs w:val="28"/>
              </w:rPr>
            </w:pPr>
            <w:r w:rsidRPr="007D350D">
              <w:rPr>
                <w:b/>
                <w:i/>
                <w:sz w:val="28"/>
                <w:szCs w:val="28"/>
              </w:rPr>
              <w:t>RECURSOS MATERIALES</w:t>
            </w:r>
          </w:p>
        </w:tc>
        <w:tc>
          <w:tcPr>
            <w:tcW w:w="2882" w:type="dxa"/>
          </w:tcPr>
          <w:p w:rsidR="006D1DAF" w:rsidRPr="007D350D" w:rsidRDefault="005D4CD4" w:rsidP="007D350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PARTCIPACIONES</w:t>
            </w:r>
            <w:r w:rsidR="006D1DAF">
              <w:rPr>
                <w:b/>
                <w:i/>
                <w:sz w:val="28"/>
                <w:szCs w:val="28"/>
              </w:rPr>
              <w:t>.</w:t>
            </w:r>
          </w:p>
        </w:tc>
      </w:tr>
      <w:tr w:rsidR="007D350D" w:rsidTr="007D350D">
        <w:tc>
          <w:tcPr>
            <w:tcW w:w="2881" w:type="dxa"/>
          </w:tcPr>
          <w:p w:rsidR="007D350D" w:rsidRPr="007D350D" w:rsidRDefault="007D350D" w:rsidP="007D350D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7D350D" w:rsidRPr="007D350D" w:rsidRDefault="007D350D" w:rsidP="007D350D">
            <w:pPr>
              <w:rPr>
                <w:b/>
                <w:i/>
                <w:sz w:val="24"/>
                <w:szCs w:val="24"/>
              </w:rPr>
            </w:pPr>
            <w:r w:rsidRPr="007D350D">
              <w:rPr>
                <w:b/>
                <w:i/>
                <w:sz w:val="24"/>
                <w:szCs w:val="24"/>
              </w:rPr>
              <w:t xml:space="preserve">1.- SOTENEDOR </w:t>
            </w:r>
          </w:p>
          <w:p w:rsidR="007D350D" w:rsidRPr="007D350D" w:rsidRDefault="007D350D" w:rsidP="007D350D">
            <w:pPr>
              <w:rPr>
                <w:b/>
                <w:i/>
                <w:sz w:val="24"/>
                <w:szCs w:val="24"/>
              </w:rPr>
            </w:pPr>
            <w:r w:rsidRPr="007D350D">
              <w:rPr>
                <w:b/>
                <w:i/>
                <w:sz w:val="24"/>
                <w:szCs w:val="24"/>
              </w:rPr>
              <w:t>2.- DIRECCIÓN</w:t>
            </w:r>
          </w:p>
          <w:p w:rsidR="007D350D" w:rsidRPr="007D350D" w:rsidRDefault="007D350D" w:rsidP="007D350D">
            <w:pPr>
              <w:rPr>
                <w:b/>
                <w:i/>
                <w:sz w:val="24"/>
                <w:szCs w:val="24"/>
              </w:rPr>
            </w:pPr>
            <w:r w:rsidRPr="007D350D">
              <w:rPr>
                <w:b/>
                <w:i/>
                <w:sz w:val="24"/>
                <w:szCs w:val="24"/>
              </w:rPr>
              <w:t xml:space="preserve">3.- EQUIPO DE GESTIÓN </w:t>
            </w:r>
          </w:p>
          <w:p w:rsidR="007D350D" w:rsidRPr="007D350D" w:rsidRDefault="007D350D" w:rsidP="007D350D">
            <w:pPr>
              <w:rPr>
                <w:b/>
                <w:i/>
                <w:sz w:val="24"/>
                <w:szCs w:val="24"/>
              </w:rPr>
            </w:pPr>
            <w:r w:rsidRPr="007D350D">
              <w:rPr>
                <w:b/>
                <w:i/>
                <w:sz w:val="24"/>
                <w:szCs w:val="24"/>
              </w:rPr>
              <w:t xml:space="preserve">4.- PROFESORES </w:t>
            </w:r>
          </w:p>
          <w:p w:rsidR="007D350D" w:rsidRPr="007D350D" w:rsidRDefault="007D350D" w:rsidP="007D350D">
            <w:pPr>
              <w:rPr>
                <w:b/>
                <w:i/>
                <w:sz w:val="24"/>
                <w:szCs w:val="24"/>
              </w:rPr>
            </w:pPr>
            <w:r w:rsidRPr="007D350D">
              <w:rPr>
                <w:b/>
                <w:i/>
                <w:sz w:val="24"/>
                <w:szCs w:val="24"/>
              </w:rPr>
              <w:t>5.- ALUMNOS</w:t>
            </w:r>
          </w:p>
          <w:p w:rsidR="007D350D" w:rsidRDefault="007D350D" w:rsidP="007D350D">
            <w:pPr>
              <w:rPr>
                <w:b/>
                <w:i/>
                <w:sz w:val="24"/>
                <w:szCs w:val="24"/>
              </w:rPr>
            </w:pPr>
            <w:r w:rsidRPr="007D350D">
              <w:rPr>
                <w:b/>
                <w:i/>
                <w:sz w:val="24"/>
                <w:szCs w:val="24"/>
              </w:rPr>
              <w:t>6.- APODERADOS</w:t>
            </w:r>
          </w:p>
          <w:p w:rsidR="005D4CD4" w:rsidRDefault="005D4CD4" w:rsidP="007D350D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7.- Sacerdote </w:t>
            </w:r>
          </w:p>
          <w:p w:rsidR="005D4CD4" w:rsidRPr="007D350D" w:rsidRDefault="005D4CD4" w:rsidP="007D350D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8.- Equipo de Pastoral</w:t>
            </w:r>
          </w:p>
          <w:p w:rsidR="007D350D" w:rsidRPr="007D350D" w:rsidRDefault="007D350D" w:rsidP="007D350D">
            <w:pPr>
              <w:rPr>
                <w:b/>
                <w:i/>
                <w:sz w:val="24"/>
                <w:szCs w:val="24"/>
              </w:rPr>
            </w:pPr>
          </w:p>
          <w:p w:rsidR="007D350D" w:rsidRPr="007D350D" w:rsidRDefault="007D350D" w:rsidP="007D350D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881" w:type="dxa"/>
          </w:tcPr>
          <w:p w:rsidR="007D350D" w:rsidRDefault="007D350D" w:rsidP="006D1DAF">
            <w:pPr>
              <w:rPr>
                <w:b/>
                <w:i/>
                <w:sz w:val="24"/>
                <w:szCs w:val="24"/>
              </w:rPr>
            </w:pPr>
          </w:p>
          <w:p w:rsidR="00A57DC2" w:rsidRDefault="00587575" w:rsidP="00E26A9B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1.- CAPILLA ESPÍRITU. S.</w:t>
            </w:r>
          </w:p>
          <w:p w:rsidR="00E26A9B" w:rsidRDefault="00E26A9B" w:rsidP="00E26A9B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2.- FLORES</w:t>
            </w:r>
          </w:p>
          <w:p w:rsidR="00E26A9B" w:rsidRDefault="00E26A9B" w:rsidP="00E26A9B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3.- BIBLIA</w:t>
            </w:r>
          </w:p>
          <w:p w:rsidR="00E26A9B" w:rsidRPr="006D1DAF" w:rsidRDefault="00E26A9B" w:rsidP="00E26A9B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4.- ALIMENTOS</w:t>
            </w:r>
          </w:p>
        </w:tc>
        <w:tc>
          <w:tcPr>
            <w:tcW w:w="2882" w:type="dxa"/>
          </w:tcPr>
          <w:p w:rsidR="006D1DAF" w:rsidRDefault="006D1DAF" w:rsidP="006D1DAF">
            <w:pPr>
              <w:rPr>
                <w:sz w:val="18"/>
                <w:szCs w:val="18"/>
              </w:rPr>
            </w:pPr>
          </w:p>
          <w:p w:rsidR="006D1DAF" w:rsidRDefault="006D1DAF" w:rsidP="006D1DAF">
            <w:pPr>
              <w:rPr>
                <w:sz w:val="18"/>
                <w:szCs w:val="18"/>
              </w:rPr>
            </w:pPr>
          </w:p>
          <w:p w:rsidR="00587575" w:rsidRDefault="005D4CD4" w:rsidP="006D1DAF">
            <w:pPr>
              <w:rPr>
                <w:b/>
              </w:rPr>
            </w:pPr>
            <w:r w:rsidRPr="00587575">
              <w:rPr>
                <w:b/>
              </w:rPr>
              <w:t>1.- Equipo de Pastoral-</w:t>
            </w:r>
          </w:p>
          <w:p w:rsidR="00587575" w:rsidRDefault="00587575" w:rsidP="006D1DAF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5D4CD4" w:rsidRPr="00587575">
              <w:rPr>
                <w:b/>
              </w:rPr>
              <w:t>Peticiones y</w:t>
            </w:r>
            <w:r>
              <w:rPr>
                <w:b/>
              </w:rPr>
              <w:t xml:space="preserve"> </w:t>
            </w:r>
            <w:r w:rsidR="005D4CD4" w:rsidRPr="00587575">
              <w:rPr>
                <w:b/>
              </w:rPr>
              <w:t xml:space="preserve"> guía de </w:t>
            </w:r>
          </w:p>
          <w:p w:rsidR="005D4CD4" w:rsidRPr="00587575" w:rsidRDefault="00587575" w:rsidP="006D1DAF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5D4CD4" w:rsidRPr="00587575">
              <w:rPr>
                <w:b/>
              </w:rPr>
              <w:t>Misa.</w:t>
            </w:r>
          </w:p>
          <w:p w:rsidR="005D4CD4" w:rsidRPr="00587575" w:rsidRDefault="005D4CD4" w:rsidP="006D1DAF">
            <w:pPr>
              <w:rPr>
                <w:b/>
              </w:rPr>
            </w:pPr>
            <w:r w:rsidRPr="00587575">
              <w:rPr>
                <w:b/>
              </w:rPr>
              <w:t xml:space="preserve">2.- Ofrendas de alumnos </w:t>
            </w:r>
          </w:p>
          <w:p w:rsidR="005D4CD4" w:rsidRPr="00587575" w:rsidRDefault="005D4CD4" w:rsidP="006D1DAF">
            <w:pPr>
              <w:rPr>
                <w:b/>
              </w:rPr>
            </w:pPr>
            <w:r w:rsidRPr="00587575">
              <w:rPr>
                <w:b/>
              </w:rPr>
              <w:t xml:space="preserve">3.- lecturas profesores y </w:t>
            </w:r>
          </w:p>
          <w:p w:rsidR="006D1DAF" w:rsidRPr="00587575" w:rsidRDefault="005D4CD4" w:rsidP="006D1DAF">
            <w:r w:rsidRPr="00587575">
              <w:rPr>
                <w:b/>
              </w:rPr>
              <w:t xml:space="preserve">      apoderados</w:t>
            </w:r>
            <w:r w:rsidR="006D1DAF" w:rsidRPr="00587575">
              <w:t xml:space="preserve"> </w:t>
            </w:r>
          </w:p>
          <w:p w:rsidR="005D4CD4" w:rsidRPr="00587575" w:rsidRDefault="005D4CD4" w:rsidP="006D1DAF">
            <w:pPr>
              <w:rPr>
                <w:b/>
              </w:rPr>
            </w:pPr>
            <w:r w:rsidRPr="00587575">
              <w:rPr>
                <w:b/>
              </w:rPr>
              <w:t xml:space="preserve">4.- Campaña Solidaria para </w:t>
            </w:r>
          </w:p>
          <w:p w:rsidR="005D4CD4" w:rsidRPr="00587575" w:rsidRDefault="005D4CD4" w:rsidP="006D1DAF">
            <w:pPr>
              <w:rPr>
                <w:b/>
              </w:rPr>
            </w:pPr>
            <w:r w:rsidRPr="00587575">
              <w:rPr>
                <w:b/>
              </w:rPr>
              <w:t xml:space="preserve">     ofrendar por curso</w:t>
            </w:r>
          </w:p>
          <w:p w:rsidR="005D4CD4" w:rsidRPr="006D1DAF" w:rsidRDefault="005D4CD4" w:rsidP="005D4CD4">
            <w:pPr>
              <w:rPr>
                <w:sz w:val="18"/>
                <w:szCs w:val="18"/>
              </w:rPr>
            </w:pPr>
            <w:r w:rsidRPr="005D4CD4">
              <w:rPr>
                <w:b/>
                <w:sz w:val="18"/>
                <w:szCs w:val="18"/>
              </w:rPr>
              <w:t xml:space="preserve">      </w:t>
            </w:r>
          </w:p>
        </w:tc>
      </w:tr>
      <w:tr w:rsidR="007D350D" w:rsidTr="007D350D">
        <w:tc>
          <w:tcPr>
            <w:tcW w:w="2881" w:type="dxa"/>
          </w:tcPr>
          <w:p w:rsidR="007D350D" w:rsidRPr="007D350D" w:rsidRDefault="007D350D" w:rsidP="007D350D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7D350D" w:rsidRPr="00587575" w:rsidRDefault="006D1DAF" w:rsidP="006D1DAF">
            <w:pPr>
              <w:jc w:val="center"/>
              <w:rPr>
                <w:b/>
                <w:i/>
              </w:rPr>
            </w:pPr>
            <w:r w:rsidRPr="00587575">
              <w:rPr>
                <w:b/>
                <w:i/>
              </w:rPr>
              <w:t>RESPONSABLES: EN COLABORACIÓN</w:t>
            </w:r>
          </w:p>
          <w:p w:rsidR="00587575" w:rsidRDefault="006D1DAF" w:rsidP="005D4CD4">
            <w:pPr>
              <w:rPr>
                <w:b/>
                <w:i/>
              </w:rPr>
            </w:pPr>
            <w:r w:rsidRPr="00587575">
              <w:rPr>
                <w:b/>
                <w:i/>
              </w:rPr>
              <w:t>1</w:t>
            </w:r>
            <w:r w:rsidR="005D4CD4" w:rsidRPr="00587575">
              <w:rPr>
                <w:b/>
                <w:i/>
              </w:rPr>
              <w:t xml:space="preserve">.- sostenedor </w:t>
            </w:r>
            <w:r w:rsidR="00E26A9B" w:rsidRPr="00587575">
              <w:rPr>
                <w:b/>
                <w:i/>
              </w:rPr>
              <w:t>aportes para</w:t>
            </w:r>
          </w:p>
          <w:p w:rsidR="006D0855" w:rsidRPr="00587575" w:rsidRDefault="00587575" w:rsidP="005D4CD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</w:t>
            </w:r>
            <w:r w:rsidR="00E26A9B" w:rsidRPr="00587575">
              <w:rPr>
                <w:b/>
                <w:i/>
              </w:rPr>
              <w:t xml:space="preserve"> flores </w:t>
            </w:r>
          </w:p>
          <w:p w:rsidR="00E26A9B" w:rsidRPr="00587575" w:rsidRDefault="005D4CD4" w:rsidP="005D4CD4">
            <w:pPr>
              <w:rPr>
                <w:b/>
                <w:i/>
              </w:rPr>
            </w:pPr>
            <w:r w:rsidRPr="00587575">
              <w:rPr>
                <w:b/>
                <w:i/>
              </w:rPr>
              <w:t>2.-</w:t>
            </w:r>
            <w:r w:rsidR="006D0855" w:rsidRPr="00587575">
              <w:rPr>
                <w:b/>
                <w:i/>
              </w:rPr>
              <w:t>- Guió</w:t>
            </w:r>
            <w:r w:rsidRPr="00587575">
              <w:rPr>
                <w:b/>
                <w:i/>
              </w:rPr>
              <w:t xml:space="preserve">n Prof. Francisca </w:t>
            </w:r>
          </w:p>
          <w:p w:rsidR="005D4CD4" w:rsidRPr="00587575" w:rsidRDefault="00587575" w:rsidP="005D4CD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</w:t>
            </w:r>
            <w:r w:rsidR="006D0855" w:rsidRPr="00587575">
              <w:rPr>
                <w:b/>
                <w:i/>
              </w:rPr>
              <w:t>Hernández</w:t>
            </w:r>
          </w:p>
          <w:p w:rsidR="005D4CD4" w:rsidRPr="00587575" w:rsidRDefault="006D0855" w:rsidP="005D4CD4">
            <w:pPr>
              <w:rPr>
                <w:b/>
                <w:i/>
              </w:rPr>
            </w:pPr>
            <w:r w:rsidRPr="00587575">
              <w:rPr>
                <w:b/>
                <w:i/>
              </w:rPr>
              <w:t>4.- Guías : Alumnos Pastoral</w:t>
            </w:r>
          </w:p>
          <w:p w:rsidR="00587575" w:rsidRDefault="006D0855" w:rsidP="005D4CD4">
            <w:pPr>
              <w:rPr>
                <w:b/>
                <w:i/>
              </w:rPr>
            </w:pPr>
            <w:r w:rsidRPr="00587575">
              <w:rPr>
                <w:b/>
                <w:i/>
              </w:rPr>
              <w:t xml:space="preserve">5.- Ofrendas: Comunidad </w:t>
            </w:r>
          </w:p>
          <w:p w:rsidR="00587575" w:rsidRDefault="00587575" w:rsidP="005D4CD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</w:t>
            </w:r>
            <w:r w:rsidR="006D0855" w:rsidRPr="00587575">
              <w:rPr>
                <w:b/>
                <w:i/>
              </w:rPr>
              <w:t xml:space="preserve">Educativa     Papas y </w:t>
            </w:r>
          </w:p>
          <w:p w:rsidR="006D0855" w:rsidRPr="00587575" w:rsidRDefault="00587575" w:rsidP="005D4CD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</w:t>
            </w:r>
            <w:r w:rsidR="006D0855" w:rsidRPr="00587575">
              <w:rPr>
                <w:b/>
                <w:i/>
              </w:rPr>
              <w:t>alumnos</w:t>
            </w:r>
          </w:p>
          <w:p w:rsidR="00587575" w:rsidRDefault="006D0855" w:rsidP="005D4CD4">
            <w:pPr>
              <w:rPr>
                <w:b/>
                <w:i/>
              </w:rPr>
            </w:pPr>
            <w:r w:rsidRPr="00587575">
              <w:rPr>
                <w:b/>
                <w:i/>
              </w:rPr>
              <w:t xml:space="preserve">6.- Peticiones: Alumnos por </w:t>
            </w:r>
          </w:p>
          <w:p w:rsidR="00587575" w:rsidRDefault="00587575" w:rsidP="005D4CD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</w:t>
            </w:r>
            <w:r w:rsidRPr="00587575">
              <w:rPr>
                <w:b/>
                <w:i/>
              </w:rPr>
              <w:t>C</w:t>
            </w:r>
            <w:r w:rsidR="006D0855" w:rsidRPr="00587575">
              <w:rPr>
                <w:b/>
                <w:i/>
              </w:rPr>
              <w:t>urso</w:t>
            </w:r>
            <w:r>
              <w:rPr>
                <w:b/>
                <w:i/>
              </w:rPr>
              <w:t xml:space="preserve"> </w:t>
            </w:r>
            <w:r w:rsidR="006D0855" w:rsidRPr="00587575">
              <w:rPr>
                <w:b/>
                <w:i/>
              </w:rPr>
              <w:t xml:space="preserve">Presidentes o </w:t>
            </w:r>
          </w:p>
          <w:p w:rsidR="006D0855" w:rsidRPr="00587575" w:rsidRDefault="00587575" w:rsidP="005D4CD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</w:t>
            </w:r>
            <w:r w:rsidR="006D0855" w:rsidRPr="00587575">
              <w:rPr>
                <w:b/>
                <w:i/>
              </w:rPr>
              <w:t>representantes</w:t>
            </w:r>
          </w:p>
          <w:p w:rsidR="006D0855" w:rsidRPr="00587575" w:rsidRDefault="006D0855" w:rsidP="005D4CD4">
            <w:pPr>
              <w:rPr>
                <w:b/>
                <w:i/>
              </w:rPr>
            </w:pPr>
          </w:p>
          <w:p w:rsidR="007D350D" w:rsidRPr="007D350D" w:rsidRDefault="007D350D" w:rsidP="007D350D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7D350D" w:rsidRPr="007D350D" w:rsidRDefault="007D350D" w:rsidP="007D350D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881" w:type="dxa"/>
          </w:tcPr>
          <w:p w:rsidR="007D350D" w:rsidRDefault="007D350D" w:rsidP="007D350D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A57DC2" w:rsidRPr="007D350D" w:rsidRDefault="00A57DC2" w:rsidP="00A57DC2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OBSERVACIONES :</w:t>
            </w:r>
          </w:p>
        </w:tc>
        <w:tc>
          <w:tcPr>
            <w:tcW w:w="2882" w:type="dxa"/>
          </w:tcPr>
          <w:p w:rsidR="007D350D" w:rsidRPr="007D350D" w:rsidRDefault="007D350D" w:rsidP="007D350D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7D350D" w:rsidRDefault="007D350D">
      <w:pPr>
        <w:rPr>
          <w:i/>
          <w:sz w:val="18"/>
          <w:szCs w:val="18"/>
        </w:rPr>
      </w:pPr>
    </w:p>
    <w:sectPr w:rsidR="007D350D" w:rsidSect="00587575">
      <w:pgSz w:w="12240" w:h="20160" w:code="5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A21"/>
    <w:rsid w:val="00145118"/>
    <w:rsid w:val="00587575"/>
    <w:rsid w:val="005D4CD4"/>
    <w:rsid w:val="006D0855"/>
    <w:rsid w:val="006D1DAF"/>
    <w:rsid w:val="00745A21"/>
    <w:rsid w:val="007D350D"/>
    <w:rsid w:val="00942FEA"/>
    <w:rsid w:val="00A57DC2"/>
    <w:rsid w:val="00E2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A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5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5A2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45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A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5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5A2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45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2025-09-29T14:17:00Z</dcterms:created>
  <dcterms:modified xsi:type="dcterms:W3CDTF">2025-10-03T11:22:00Z</dcterms:modified>
</cp:coreProperties>
</file>